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12" w:rsidRPr="00C24A2A" w:rsidRDefault="00635112" w:rsidP="00C24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A">
        <w:rPr>
          <w:rFonts w:ascii="Times New Roman" w:hAnsi="Times New Roman" w:cs="Times New Roman"/>
          <w:b/>
          <w:sz w:val="24"/>
          <w:szCs w:val="24"/>
        </w:rPr>
        <w:t>Прибытие детей октябрь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5"/>
        <w:gridCol w:w="2553"/>
        <w:gridCol w:w="2120"/>
      </w:tblGrid>
      <w:tr w:rsidR="00635112" w:rsidRPr="00C24A2A" w:rsidTr="00C24A2A">
        <w:tc>
          <w:tcPr>
            <w:tcW w:w="2547" w:type="dxa"/>
          </w:tcPr>
          <w:p w:rsidR="00635112" w:rsidRPr="00C24A2A" w:rsidRDefault="0063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№ ДОО</w:t>
            </w:r>
          </w:p>
        </w:tc>
        <w:tc>
          <w:tcPr>
            <w:tcW w:w="2125" w:type="dxa"/>
          </w:tcPr>
          <w:p w:rsidR="00635112" w:rsidRPr="00C24A2A" w:rsidRDefault="0063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3" w:type="dxa"/>
          </w:tcPr>
          <w:p w:rsidR="00635112" w:rsidRPr="00C24A2A" w:rsidRDefault="0063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Откуда прибыл</w:t>
            </w:r>
          </w:p>
        </w:tc>
        <w:tc>
          <w:tcPr>
            <w:tcW w:w="2120" w:type="dxa"/>
          </w:tcPr>
          <w:p w:rsidR="00635112" w:rsidRPr="00C24A2A" w:rsidRDefault="0063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№ приказа на зачисление</w:t>
            </w:r>
          </w:p>
        </w:tc>
      </w:tr>
      <w:tr w:rsidR="00C24A2A" w:rsidRPr="00C24A2A" w:rsidTr="00C24A2A">
        <w:tc>
          <w:tcPr>
            <w:tcW w:w="2547" w:type="dxa"/>
          </w:tcPr>
          <w:p w:rsidR="00C24A2A" w:rsidRPr="00C24A2A" w:rsidRDefault="00C24A2A" w:rsidP="00C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МАДОУ МО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Краснодар «Детский сад № 211»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 вторая младшая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«Детский сад № 211» (Краснодар)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105 (7.10.22)</w:t>
            </w:r>
          </w:p>
        </w:tc>
      </w:tr>
      <w:tr w:rsidR="00C24A2A" w:rsidRPr="00C24A2A" w:rsidTr="00C24A2A">
        <w:tc>
          <w:tcPr>
            <w:tcW w:w="2547" w:type="dxa"/>
          </w:tcPr>
          <w:p w:rsidR="00C24A2A" w:rsidRPr="00C24A2A" w:rsidRDefault="00C24A2A" w:rsidP="00C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МАДОУ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Краснодар «Детский сад № 211»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 вторая младшая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109 (11.10.22)</w:t>
            </w:r>
          </w:p>
        </w:tc>
      </w:tr>
      <w:tr w:rsidR="00C24A2A" w:rsidRPr="00C24A2A" w:rsidTr="00C24A2A">
        <w:tc>
          <w:tcPr>
            <w:tcW w:w="2547" w:type="dxa"/>
          </w:tcPr>
          <w:p w:rsidR="00C24A2A" w:rsidRPr="00C24A2A" w:rsidRDefault="00C24A2A" w:rsidP="00C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МАДОУ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Краснодар «Детский сад № 211»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 первая младшая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109 (11.10.22)</w:t>
            </w:r>
          </w:p>
        </w:tc>
      </w:tr>
      <w:tr w:rsidR="00C24A2A" w:rsidRPr="00C24A2A" w:rsidTr="00C24A2A">
        <w:tc>
          <w:tcPr>
            <w:tcW w:w="2547" w:type="dxa"/>
          </w:tcPr>
          <w:p w:rsidR="00C24A2A" w:rsidRPr="00C24A2A" w:rsidRDefault="00C24A2A" w:rsidP="00C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МАДОУ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Краснодар «Детский сад № 211»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 подготовительная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МБДОУ МО </w:t>
            </w:r>
            <w:proofErr w:type="spellStart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131» (Краснодар)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111 (17.10.22)</w:t>
            </w:r>
          </w:p>
        </w:tc>
      </w:tr>
      <w:tr w:rsidR="00C24A2A" w:rsidRPr="00C24A2A" w:rsidTr="00C24A2A">
        <w:tc>
          <w:tcPr>
            <w:tcW w:w="2547" w:type="dxa"/>
          </w:tcPr>
          <w:p w:rsidR="00C24A2A" w:rsidRPr="00C24A2A" w:rsidRDefault="00C24A2A" w:rsidP="00C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МАДОУ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4A2A">
              <w:rPr>
                <w:rFonts w:ascii="Times New Roman" w:hAnsi="Times New Roman" w:cs="Times New Roman"/>
                <w:sz w:val="24"/>
                <w:szCs w:val="24"/>
              </w:rPr>
              <w:t>Краснодар «Детский сад № 211»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первая младшая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МАДОУ МО </w:t>
            </w:r>
            <w:proofErr w:type="spellStart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г.Краснодар</w:t>
            </w:r>
            <w:proofErr w:type="spellEnd"/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«Центр - детский сад № 181» (Краснодар)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4A2A" w:rsidRPr="00C24A2A" w:rsidRDefault="00C24A2A" w:rsidP="00C24A2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24A2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113 (24.10.22)</w:t>
            </w:r>
          </w:p>
        </w:tc>
      </w:tr>
    </w:tbl>
    <w:p w:rsidR="00CF5F50" w:rsidRDefault="00CF5F50"/>
    <w:sectPr w:rsidR="00CF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B9"/>
    <w:rsid w:val="006008B9"/>
    <w:rsid w:val="00635112"/>
    <w:rsid w:val="00C24A2A"/>
    <w:rsid w:val="00C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14C8E-FF3B-45DD-BE9A-DCCF62D2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тургенева</dc:creator>
  <cp:keywords/>
  <dc:description/>
  <cp:lastModifiedBy>тургенева</cp:lastModifiedBy>
  <cp:revision>2</cp:revision>
  <dcterms:created xsi:type="dcterms:W3CDTF">2022-11-02T09:51:00Z</dcterms:created>
  <dcterms:modified xsi:type="dcterms:W3CDTF">2022-11-02T12:28:00Z</dcterms:modified>
</cp:coreProperties>
</file>